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0AC3" w14:textId="1C6E3FB2" w:rsidR="008808C1" w:rsidRPr="005F6362" w:rsidRDefault="006938E9" w:rsidP="008808C1">
      <w:pPr>
        <w:jc w:val="center"/>
        <w:rPr>
          <w:b/>
        </w:rPr>
      </w:pPr>
      <w:r w:rsidRPr="005F6362">
        <w:rPr>
          <w:b/>
        </w:rPr>
        <w:t>Draft</w:t>
      </w:r>
      <w:r w:rsidR="008808C1" w:rsidRPr="005F6362">
        <w:t xml:space="preserve"> </w:t>
      </w:r>
      <w:r w:rsidR="008808C1" w:rsidRPr="005F6362">
        <w:rPr>
          <w:b/>
        </w:rPr>
        <w:t>Agenda</w:t>
      </w:r>
      <w:r w:rsidRPr="005F6362">
        <w:rPr>
          <w:b/>
        </w:rPr>
        <w:t xml:space="preserve"> </w:t>
      </w:r>
    </w:p>
    <w:p w14:paraId="35B7A47F" w14:textId="77777777" w:rsidR="008808C1" w:rsidRPr="005F6362" w:rsidRDefault="008808C1" w:rsidP="008808C1">
      <w:pPr>
        <w:jc w:val="center"/>
        <w:rPr>
          <w:b/>
        </w:rPr>
      </w:pPr>
      <w:r w:rsidRPr="005F6362">
        <w:rPr>
          <w:b/>
        </w:rPr>
        <w:t>Executive Oversight Committee</w:t>
      </w:r>
    </w:p>
    <w:p w14:paraId="612E64D1" w14:textId="77777777" w:rsidR="008808C1" w:rsidRPr="005F6362" w:rsidRDefault="008808C1" w:rsidP="008808C1">
      <w:pPr>
        <w:jc w:val="center"/>
        <w:rPr>
          <w:b/>
        </w:rPr>
      </w:pPr>
      <w:r w:rsidRPr="005F6362">
        <w:rPr>
          <w:b/>
        </w:rPr>
        <w:t>Bi-State Sage-Grouse</w:t>
      </w:r>
    </w:p>
    <w:p w14:paraId="32F20734" w14:textId="77777777" w:rsidR="008808C1" w:rsidRPr="005F6362" w:rsidRDefault="008808C1" w:rsidP="008808C1">
      <w:pPr>
        <w:jc w:val="center"/>
      </w:pPr>
    </w:p>
    <w:p w14:paraId="33BF62CB" w14:textId="77777777" w:rsidR="009F6137" w:rsidRPr="005F6362" w:rsidRDefault="009F6137" w:rsidP="008D0FA6">
      <w:pPr>
        <w:rPr>
          <w:b/>
        </w:rPr>
      </w:pPr>
    </w:p>
    <w:p w14:paraId="41993BED" w14:textId="23B09E96" w:rsidR="009F6137" w:rsidRPr="005F6362" w:rsidRDefault="009F6137" w:rsidP="008D0FA6">
      <w:pPr>
        <w:rPr>
          <w:b/>
        </w:rPr>
      </w:pPr>
      <w:r w:rsidRPr="005F6362">
        <w:rPr>
          <w:b/>
        </w:rPr>
        <w:t xml:space="preserve">Date: </w:t>
      </w:r>
      <w:r w:rsidRPr="005F6362">
        <w:rPr>
          <w:bCs/>
        </w:rPr>
        <w:t>October 28, 2020</w:t>
      </w:r>
    </w:p>
    <w:p w14:paraId="67198E4C" w14:textId="3B4783D4" w:rsidR="008808C1" w:rsidRPr="005F6362" w:rsidRDefault="008808C1" w:rsidP="008D0FA6">
      <w:r w:rsidRPr="005F6362">
        <w:rPr>
          <w:b/>
        </w:rPr>
        <w:t>Time:</w:t>
      </w:r>
      <w:r w:rsidRPr="005F6362">
        <w:t xml:space="preserve"> </w:t>
      </w:r>
      <w:r w:rsidR="007B6593" w:rsidRPr="005F6362">
        <w:t>2</w:t>
      </w:r>
      <w:r w:rsidR="001E0237" w:rsidRPr="005F6362">
        <w:t>:00</w:t>
      </w:r>
      <w:r w:rsidR="00C525CF" w:rsidRPr="005F6362">
        <w:t xml:space="preserve"> PM</w:t>
      </w:r>
      <w:r w:rsidR="001E0237" w:rsidRPr="005F6362">
        <w:t>-</w:t>
      </w:r>
      <w:r w:rsidR="007B6593" w:rsidRPr="005F6362">
        <w:t>5</w:t>
      </w:r>
      <w:r w:rsidR="001E0237" w:rsidRPr="005F6362">
        <w:t>:00</w:t>
      </w:r>
      <w:r w:rsidR="00C525CF" w:rsidRPr="005F6362">
        <w:t xml:space="preserve"> PM</w:t>
      </w:r>
    </w:p>
    <w:p w14:paraId="53DC2B06" w14:textId="2FCDDFA0" w:rsidR="008A1B88" w:rsidRPr="005F6362" w:rsidRDefault="00CE4D77" w:rsidP="008A1B88">
      <w:r w:rsidRPr="005F6362">
        <w:rPr>
          <w:b/>
        </w:rPr>
        <w:t>Zoom Link:</w:t>
      </w:r>
      <w:r w:rsidR="005F6362">
        <w:rPr>
          <w:b/>
        </w:rPr>
        <w:t xml:space="preserve"> </w:t>
      </w:r>
      <w:hyperlink r:id="rId5" w:history="1">
        <w:r w:rsidR="005F6362" w:rsidRPr="001A0E85">
          <w:rPr>
            <w:rStyle w:val="Hyperlink"/>
            <w:sz w:val="21"/>
            <w:szCs w:val="21"/>
          </w:rPr>
          <w:t>h</w:t>
        </w:r>
        <w:r w:rsidR="005F6362" w:rsidRPr="001A0E85">
          <w:rPr>
            <w:rStyle w:val="Hyperlink"/>
            <w:sz w:val="21"/>
            <w:szCs w:val="21"/>
          </w:rPr>
          <w:t>t</w:t>
        </w:r>
        <w:r w:rsidR="005F6362" w:rsidRPr="001A0E85">
          <w:rPr>
            <w:rStyle w:val="Hyperlink"/>
            <w:sz w:val="21"/>
            <w:szCs w:val="21"/>
          </w:rPr>
          <w:t>tps://us02web.zoom.us/j/88154359416?pwd=RTVKRHR3V2NqNllsSGJMZktUUy9yQT09</w:t>
        </w:r>
      </w:hyperlink>
    </w:p>
    <w:p w14:paraId="3B205072" w14:textId="5D2A1A6E" w:rsidR="008A1B88" w:rsidRPr="005F6362" w:rsidRDefault="00CE4D77" w:rsidP="008A1B88">
      <w:r w:rsidRPr="005F6362">
        <w:rPr>
          <w:b/>
        </w:rPr>
        <w:t xml:space="preserve">Meeting ID: </w:t>
      </w:r>
      <w:r w:rsidR="008A1B88" w:rsidRPr="005F6362">
        <w:rPr>
          <w:color w:val="232333"/>
          <w:shd w:val="clear" w:color="auto" w:fill="FFFFFF"/>
        </w:rPr>
        <w:t xml:space="preserve">881 5435 9416 </w:t>
      </w:r>
      <w:r w:rsidRPr="005F6362">
        <w:rPr>
          <w:b/>
        </w:rPr>
        <w:t>Passcode:</w:t>
      </w:r>
      <w:r w:rsidR="008A1B88" w:rsidRPr="005F6362">
        <w:rPr>
          <w:bCs/>
        </w:rPr>
        <w:t xml:space="preserve"> </w:t>
      </w:r>
      <w:r w:rsidR="008A1B88" w:rsidRPr="005F6362">
        <w:rPr>
          <w:color w:val="232333"/>
          <w:shd w:val="clear" w:color="auto" w:fill="FFFFFF"/>
        </w:rPr>
        <w:t> </w:t>
      </w:r>
      <w:r w:rsidR="008A1B88" w:rsidRPr="005F6362">
        <w:rPr>
          <w:color w:val="232333"/>
        </w:rPr>
        <w:t>594519</w:t>
      </w:r>
    </w:p>
    <w:p w14:paraId="546FEC2A" w14:textId="63E1D9FE" w:rsidR="006A164D" w:rsidRPr="005F6362" w:rsidRDefault="006A164D" w:rsidP="006A164D"/>
    <w:p w14:paraId="3E9E56F3" w14:textId="77777777" w:rsidR="009B62DF" w:rsidRPr="005F6362" w:rsidRDefault="009B62DF" w:rsidP="009B62DF">
      <w:pPr>
        <w:shd w:val="clear" w:color="auto" w:fill="FFFFFF"/>
        <w:rPr>
          <w:color w:val="222222"/>
        </w:rPr>
      </w:pPr>
    </w:p>
    <w:tbl>
      <w:tblPr>
        <w:tblStyle w:val="GridTable2"/>
        <w:tblpPr w:leftFromText="180" w:rightFromText="180" w:vertAnchor="text" w:horzAnchor="margin" w:tblpY="206"/>
        <w:tblW w:w="9990" w:type="dxa"/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1350"/>
        <w:gridCol w:w="4680"/>
      </w:tblGrid>
      <w:tr w:rsidR="008808C1" w:rsidRPr="005F6362" w14:paraId="5A3469D7" w14:textId="77777777" w:rsidTr="00EB6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7A76E0" w14:textId="77777777" w:rsidR="008808C1" w:rsidRPr="005F6362" w:rsidRDefault="008808C1" w:rsidP="008808C1">
            <w:pPr>
              <w:jc w:val="center"/>
              <w:rPr>
                <w:u w:val="single"/>
              </w:rPr>
            </w:pPr>
            <w:r w:rsidRPr="005F6362">
              <w:rPr>
                <w:u w:val="single"/>
              </w:rPr>
              <w:t>Time</w:t>
            </w:r>
          </w:p>
        </w:tc>
        <w:tc>
          <w:tcPr>
            <w:tcW w:w="3060" w:type="dxa"/>
          </w:tcPr>
          <w:p w14:paraId="042F5DF9" w14:textId="77777777" w:rsidR="008808C1" w:rsidRPr="005F6362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F6362">
              <w:rPr>
                <w:u w:val="single"/>
              </w:rPr>
              <w:t>Topic</w:t>
            </w:r>
          </w:p>
        </w:tc>
        <w:tc>
          <w:tcPr>
            <w:tcW w:w="1350" w:type="dxa"/>
          </w:tcPr>
          <w:p w14:paraId="2834D0D5" w14:textId="77777777" w:rsidR="008808C1" w:rsidRPr="005F6362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F6362">
              <w:rPr>
                <w:u w:val="single"/>
              </w:rPr>
              <w:t>Leader</w:t>
            </w:r>
          </w:p>
        </w:tc>
        <w:tc>
          <w:tcPr>
            <w:tcW w:w="4680" w:type="dxa"/>
          </w:tcPr>
          <w:p w14:paraId="0D3C37C6" w14:textId="77777777" w:rsidR="008808C1" w:rsidRPr="005F6362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F6362">
              <w:rPr>
                <w:u w:val="single"/>
              </w:rPr>
              <w:t>Background/Purpose</w:t>
            </w:r>
          </w:p>
        </w:tc>
      </w:tr>
      <w:tr w:rsidR="008808C1" w:rsidRPr="005F6362" w14:paraId="6F31DE03" w14:textId="77777777" w:rsidTr="00EB6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91B7081" w14:textId="77777777" w:rsidR="006A164D" w:rsidRPr="005F6362" w:rsidRDefault="006A164D" w:rsidP="008808C1"/>
          <w:p w14:paraId="27CD3ED0" w14:textId="793A19FB" w:rsidR="006A164D" w:rsidRPr="005F6362" w:rsidRDefault="00CE4D77" w:rsidP="008808C1">
            <w:r w:rsidRPr="005F6362">
              <w:t>2</w:t>
            </w:r>
            <w:r w:rsidR="008808C1" w:rsidRPr="005F6362">
              <w:t>:00-</w:t>
            </w:r>
            <w:r w:rsidRPr="005F6362">
              <w:t>2</w:t>
            </w:r>
            <w:r w:rsidR="008808C1" w:rsidRPr="005F6362">
              <w:t>:10</w:t>
            </w:r>
          </w:p>
        </w:tc>
        <w:tc>
          <w:tcPr>
            <w:tcW w:w="3060" w:type="dxa"/>
          </w:tcPr>
          <w:p w14:paraId="40D48E8F" w14:textId="77777777" w:rsidR="006A164D" w:rsidRPr="005F6362" w:rsidRDefault="006A164D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EF8603" w14:textId="78FBB609" w:rsidR="008808C1" w:rsidRPr="005F6362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Intro</w:t>
            </w:r>
            <w:r w:rsidR="00CE4D77" w:rsidRPr="005F6362">
              <w:t>ductions</w:t>
            </w:r>
            <w:r w:rsidRPr="005F6362">
              <w:t xml:space="preserve"> and Co-Chairperson Comments</w:t>
            </w:r>
          </w:p>
        </w:tc>
        <w:tc>
          <w:tcPr>
            <w:tcW w:w="1350" w:type="dxa"/>
          </w:tcPr>
          <w:p w14:paraId="12133FFE" w14:textId="77777777" w:rsidR="00C37B50" w:rsidRPr="005F6362" w:rsidRDefault="00C37B5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909F5D" w14:textId="77777777" w:rsidR="00CE4D77" w:rsidRPr="005F6362" w:rsidRDefault="00CE4D77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4C968" w14:textId="34CA00E2" w:rsidR="008808C1" w:rsidRPr="005F6362" w:rsidRDefault="008808C1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Bill/Tony</w:t>
            </w:r>
          </w:p>
        </w:tc>
        <w:tc>
          <w:tcPr>
            <w:tcW w:w="4680" w:type="dxa"/>
          </w:tcPr>
          <w:p w14:paraId="6BDF439D" w14:textId="77777777" w:rsidR="008808C1" w:rsidRPr="005F6362" w:rsidRDefault="008808C1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C1" w:rsidRPr="005F6362" w14:paraId="224B070A" w14:textId="77777777" w:rsidTr="00EB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08C7AF4" w14:textId="77777777" w:rsidR="006A164D" w:rsidRPr="005F6362" w:rsidRDefault="006A164D" w:rsidP="008808C1"/>
          <w:p w14:paraId="671EFC38" w14:textId="3C850B32" w:rsidR="008808C1" w:rsidRPr="005F6362" w:rsidRDefault="00CE4D77" w:rsidP="008808C1">
            <w:r w:rsidRPr="005F6362">
              <w:t>2</w:t>
            </w:r>
            <w:r w:rsidR="008808C1" w:rsidRPr="005F6362">
              <w:t>:10-</w:t>
            </w:r>
            <w:r w:rsidRPr="005F6362">
              <w:t>2</w:t>
            </w:r>
            <w:r w:rsidR="008808C1" w:rsidRPr="005F6362">
              <w:t>:15</w:t>
            </w:r>
          </w:p>
        </w:tc>
        <w:tc>
          <w:tcPr>
            <w:tcW w:w="3060" w:type="dxa"/>
          </w:tcPr>
          <w:p w14:paraId="4E15365F" w14:textId="77777777" w:rsidR="006A164D" w:rsidRPr="005F6362" w:rsidRDefault="006A164D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ED62C" w14:textId="60676C21" w:rsidR="008808C1" w:rsidRPr="005F6362" w:rsidRDefault="00AA16FA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>Review Agenda</w:t>
            </w:r>
            <w:r w:rsidR="009339DB" w:rsidRPr="005F6362">
              <w:br/>
            </w:r>
            <w:r w:rsidR="008808C1" w:rsidRPr="005F6362">
              <w:t>Approv</w:t>
            </w:r>
            <w:r w:rsidRPr="005F6362">
              <w:t>e</w:t>
            </w:r>
            <w:r w:rsidR="008808C1" w:rsidRPr="005F6362">
              <w:t xml:space="preserve"> </w:t>
            </w:r>
            <w:r w:rsidR="007B6593" w:rsidRPr="005F6362">
              <w:t>April</w:t>
            </w:r>
            <w:r w:rsidR="002F6040" w:rsidRPr="005F6362">
              <w:t xml:space="preserve"> </w:t>
            </w:r>
            <w:r w:rsidR="009A622D" w:rsidRPr="005F6362">
              <w:t>M</w:t>
            </w:r>
            <w:r w:rsidR="009339DB" w:rsidRPr="005F6362">
              <w:t>tg.</w:t>
            </w:r>
            <w:r w:rsidR="009A622D" w:rsidRPr="005F6362">
              <w:t xml:space="preserve"> </w:t>
            </w:r>
            <w:r w:rsidR="008808C1" w:rsidRPr="005F6362">
              <w:t>Notes</w:t>
            </w:r>
          </w:p>
        </w:tc>
        <w:tc>
          <w:tcPr>
            <w:tcW w:w="1350" w:type="dxa"/>
          </w:tcPr>
          <w:p w14:paraId="50E1CD71" w14:textId="77777777" w:rsidR="00C3669A" w:rsidRPr="005F6362" w:rsidRDefault="00C3669A" w:rsidP="00C3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 xml:space="preserve">     </w:t>
            </w:r>
          </w:p>
          <w:p w14:paraId="2AD939F6" w14:textId="77777777" w:rsidR="00CE4D77" w:rsidRPr="005F6362" w:rsidRDefault="00CE4D77" w:rsidP="00252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2B2A0D" w14:textId="7B3E94A3" w:rsidR="008808C1" w:rsidRPr="005F6362" w:rsidRDefault="008808C1" w:rsidP="00252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>A</w:t>
            </w:r>
            <w:r w:rsidR="00102EDA" w:rsidRPr="005F6362">
              <w:t>ll</w:t>
            </w:r>
          </w:p>
        </w:tc>
        <w:tc>
          <w:tcPr>
            <w:tcW w:w="4680" w:type="dxa"/>
          </w:tcPr>
          <w:p w14:paraId="70F92D48" w14:textId="77777777" w:rsidR="008808C1" w:rsidRPr="005F6362" w:rsidRDefault="008808C1" w:rsidP="0088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EDA" w:rsidRPr="005F6362" w14:paraId="6694DDC4" w14:textId="77777777" w:rsidTr="00EB6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02B8D70" w14:textId="77777777" w:rsidR="006D753C" w:rsidRPr="005F6362" w:rsidRDefault="006D753C" w:rsidP="00C37B50">
            <w:pPr>
              <w:rPr>
                <w:b w:val="0"/>
                <w:bCs w:val="0"/>
              </w:rPr>
            </w:pPr>
          </w:p>
          <w:p w14:paraId="5783280F" w14:textId="6C846BCC" w:rsidR="00102EDA" w:rsidRPr="005F6362" w:rsidRDefault="00CE4D77" w:rsidP="00C37B50">
            <w:r w:rsidRPr="005F6362">
              <w:t>2:</w:t>
            </w:r>
            <w:r w:rsidR="00EB6F75" w:rsidRPr="005F6362">
              <w:t>15</w:t>
            </w:r>
            <w:r w:rsidRPr="005F6362">
              <w:t>-2:</w:t>
            </w:r>
            <w:r w:rsidR="00EB6F75" w:rsidRPr="005F6362">
              <w:t>30</w:t>
            </w:r>
          </w:p>
        </w:tc>
        <w:tc>
          <w:tcPr>
            <w:tcW w:w="3060" w:type="dxa"/>
          </w:tcPr>
          <w:p w14:paraId="27F3FDDD" w14:textId="77777777" w:rsidR="00102EDA" w:rsidRPr="005F6362" w:rsidRDefault="00102ED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A499CB" w14:textId="55285A79" w:rsidR="00102EDA" w:rsidRPr="005F6362" w:rsidRDefault="0058202D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 xml:space="preserve">Listing Decision </w:t>
            </w:r>
            <w:r w:rsidR="007B6593" w:rsidRPr="005F6362">
              <w:t xml:space="preserve">Litigation </w:t>
            </w:r>
          </w:p>
        </w:tc>
        <w:tc>
          <w:tcPr>
            <w:tcW w:w="1350" w:type="dxa"/>
          </w:tcPr>
          <w:p w14:paraId="6AA19FE5" w14:textId="77777777" w:rsidR="00252A09" w:rsidRPr="005F6362" w:rsidRDefault="00252A09" w:rsidP="00252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ACF27E" w14:textId="2D831DD2" w:rsidR="00837380" w:rsidRPr="005F6362" w:rsidRDefault="007B6593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USFWS</w:t>
            </w:r>
          </w:p>
        </w:tc>
        <w:tc>
          <w:tcPr>
            <w:tcW w:w="4680" w:type="dxa"/>
          </w:tcPr>
          <w:p w14:paraId="2458E2D5" w14:textId="77777777" w:rsidR="00593147" w:rsidRPr="005F6362" w:rsidRDefault="009F6137" w:rsidP="009F61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Lawsuit filed to challenge listing decision</w:t>
            </w:r>
          </w:p>
          <w:p w14:paraId="1BDF74E9" w14:textId="38F30E9F" w:rsidR="009F6137" w:rsidRPr="005F6362" w:rsidRDefault="009F6137" w:rsidP="009F613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USFWS next steps and timeline</w:t>
            </w:r>
          </w:p>
        </w:tc>
      </w:tr>
      <w:tr w:rsidR="009339DB" w:rsidRPr="005F6362" w14:paraId="75B651B3" w14:textId="77777777" w:rsidTr="00EB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4490651" w14:textId="77777777" w:rsidR="009339DB" w:rsidRPr="005F6362" w:rsidRDefault="009339DB" w:rsidP="009339DB">
            <w:pPr>
              <w:rPr>
                <w:b w:val="0"/>
                <w:bCs w:val="0"/>
              </w:rPr>
            </w:pPr>
          </w:p>
          <w:p w14:paraId="3CA423E6" w14:textId="60373239" w:rsidR="009339DB" w:rsidRPr="005F6362" w:rsidRDefault="009339DB" w:rsidP="009339DB">
            <w:pPr>
              <w:rPr>
                <w:b w:val="0"/>
                <w:bCs w:val="0"/>
              </w:rPr>
            </w:pPr>
            <w:r w:rsidRPr="005F6362">
              <w:t>2:30</w:t>
            </w:r>
            <w:r w:rsidRPr="005F6362">
              <w:t>-</w:t>
            </w:r>
            <w:r w:rsidRPr="005F6362">
              <w:t>2:45</w:t>
            </w:r>
          </w:p>
        </w:tc>
        <w:tc>
          <w:tcPr>
            <w:tcW w:w="3060" w:type="dxa"/>
          </w:tcPr>
          <w:p w14:paraId="5F47DEB7" w14:textId="77777777" w:rsidR="009339DB" w:rsidRPr="005F6362" w:rsidRDefault="009339DB" w:rsidP="0093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204CD" w14:textId="633808B7" w:rsidR="009339DB" w:rsidRPr="005F6362" w:rsidRDefault="009339DB" w:rsidP="0093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>Bi-State MOU Renewal</w:t>
            </w:r>
          </w:p>
        </w:tc>
        <w:tc>
          <w:tcPr>
            <w:tcW w:w="1350" w:type="dxa"/>
          </w:tcPr>
          <w:p w14:paraId="77B34671" w14:textId="77777777" w:rsidR="009339DB" w:rsidRPr="005F6362" w:rsidRDefault="009339DB" w:rsidP="0093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267D2" w14:textId="77777777" w:rsidR="009339DB" w:rsidRPr="005F6362" w:rsidRDefault="009339DB" w:rsidP="0093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 xml:space="preserve">     Amy</w:t>
            </w:r>
          </w:p>
          <w:p w14:paraId="687EE292" w14:textId="77777777" w:rsidR="009339DB" w:rsidRPr="005F6362" w:rsidRDefault="009339DB" w:rsidP="0093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7875A60C" w14:textId="77777777" w:rsidR="009339DB" w:rsidRPr="005F6362" w:rsidRDefault="009339DB" w:rsidP="009339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Current MOU will expire May 1, 2020</w:t>
            </w:r>
          </w:p>
          <w:p w14:paraId="66C6DA6C" w14:textId="5470147E" w:rsidR="009339DB" w:rsidRPr="005F6362" w:rsidRDefault="009339DB" w:rsidP="009339D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TAC inclusion into updated MOU</w:t>
            </w:r>
          </w:p>
        </w:tc>
      </w:tr>
      <w:tr w:rsidR="009339DB" w:rsidRPr="005F6362" w14:paraId="67A23B65" w14:textId="77777777" w:rsidTr="00EB6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A3A221D" w14:textId="77777777" w:rsidR="009339DB" w:rsidRPr="005F6362" w:rsidRDefault="009339DB" w:rsidP="009339DB">
            <w:pPr>
              <w:rPr>
                <w:b w:val="0"/>
                <w:bCs w:val="0"/>
              </w:rPr>
            </w:pPr>
          </w:p>
          <w:p w14:paraId="52648553" w14:textId="77777777" w:rsidR="009339DB" w:rsidRPr="005F6362" w:rsidRDefault="009339DB" w:rsidP="009339DB">
            <w:pPr>
              <w:rPr>
                <w:b w:val="0"/>
                <w:bCs w:val="0"/>
              </w:rPr>
            </w:pPr>
          </w:p>
          <w:p w14:paraId="06E794AC" w14:textId="20F5DA55" w:rsidR="009339DB" w:rsidRPr="005F6362" w:rsidRDefault="009339DB" w:rsidP="009339DB">
            <w:r w:rsidRPr="005F6362">
              <w:t>2:45-3:30</w:t>
            </w:r>
          </w:p>
        </w:tc>
        <w:tc>
          <w:tcPr>
            <w:tcW w:w="3060" w:type="dxa"/>
          </w:tcPr>
          <w:p w14:paraId="5B591B18" w14:textId="77777777" w:rsidR="009339DB" w:rsidRPr="005F6362" w:rsidRDefault="009339DB" w:rsidP="0093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249F1F" w14:textId="77777777" w:rsidR="009339DB" w:rsidRPr="005F6362" w:rsidRDefault="009339DB" w:rsidP="0093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F3BB5" w14:textId="027983C1" w:rsidR="009339DB" w:rsidRPr="005F6362" w:rsidRDefault="009339DB" w:rsidP="0093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Future Bi-State Funding</w:t>
            </w:r>
          </w:p>
        </w:tc>
        <w:tc>
          <w:tcPr>
            <w:tcW w:w="1350" w:type="dxa"/>
          </w:tcPr>
          <w:p w14:paraId="158800C2" w14:textId="77777777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690313" w14:textId="77777777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3C625C" w14:textId="0FF95CC7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All</w:t>
            </w:r>
          </w:p>
          <w:p w14:paraId="7DE29BEA" w14:textId="0C349148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5A564B5A" w14:textId="1AAD8D1B" w:rsidR="009339DB" w:rsidRPr="005F6362" w:rsidRDefault="005F6362" w:rsidP="009339D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39DB" w:rsidRPr="005F6362">
              <w:rPr>
                <w:rFonts w:ascii="Times New Roman" w:hAnsi="Times New Roman" w:cs="Times New Roman"/>
                <w:sz w:val="24"/>
                <w:szCs w:val="24"/>
              </w:rPr>
              <w:t>ranslocation funding</w:t>
            </w:r>
          </w:p>
          <w:p w14:paraId="5854451F" w14:textId="0F0B100A" w:rsidR="009339DB" w:rsidRPr="005F6362" w:rsidRDefault="009339DB" w:rsidP="009339D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 xml:space="preserve">Monitoring funding </w:t>
            </w:r>
          </w:p>
          <w:p w14:paraId="237397D3" w14:textId="6ECD6781" w:rsidR="009339DB" w:rsidRPr="005F6362" w:rsidRDefault="009339DB" w:rsidP="009339D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Conservation project funding</w:t>
            </w:r>
          </w:p>
          <w:p w14:paraId="7984684D" w14:textId="54A7104D" w:rsidR="009339DB" w:rsidRPr="005F6362" w:rsidRDefault="009339DB" w:rsidP="009339D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Bi-State Coordinator position funding and support</w:t>
            </w:r>
          </w:p>
        </w:tc>
      </w:tr>
      <w:tr w:rsidR="009339DB" w:rsidRPr="005F6362" w14:paraId="588B0442" w14:textId="77777777" w:rsidTr="00EB6F75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C928265" w14:textId="77777777" w:rsidR="009339DB" w:rsidRPr="005F6362" w:rsidRDefault="009339DB" w:rsidP="009339DB">
            <w:pPr>
              <w:rPr>
                <w:b w:val="0"/>
                <w:bCs w:val="0"/>
              </w:rPr>
            </w:pPr>
          </w:p>
          <w:p w14:paraId="32707E01" w14:textId="5908AAEF" w:rsidR="009339DB" w:rsidRPr="005F6362" w:rsidRDefault="009339DB" w:rsidP="009339DB">
            <w:r w:rsidRPr="005F6362">
              <w:t>3:30</w:t>
            </w:r>
            <w:r w:rsidRPr="005F6362">
              <w:t>-</w:t>
            </w:r>
            <w:r w:rsidRPr="005F6362">
              <w:t>3:45</w:t>
            </w:r>
          </w:p>
        </w:tc>
        <w:tc>
          <w:tcPr>
            <w:tcW w:w="3060" w:type="dxa"/>
          </w:tcPr>
          <w:p w14:paraId="15D25588" w14:textId="77777777" w:rsidR="009339DB" w:rsidRPr="005F6362" w:rsidRDefault="009339DB" w:rsidP="0093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EAC34" w14:textId="41280D69" w:rsidR="009339DB" w:rsidRPr="005F6362" w:rsidRDefault="009339DB" w:rsidP="0093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>BTNRC Update</w:t>
            </w:r>
          </w:p>
        </w:tc>
        <w:tc>
          <w:tcPr>
            <w:tcW w:w="1350" w:type="dxa"/>
          </w:tcPr>
          <w:p w14:paraId="4F9F54A4" w14:textId="77777777" w:rsidR="009339DB" w:rsidRPr="005F6362" w:rsidRDefault="009339DB" w:rsidP="0093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97482A" w14:textId="5BA121EC" w:rsidR="009339DB" w:rsidRPr="005F6362" w:rsidRDefault="009339DB" w:rsidP="0093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>Danelle/</w:t>
            </w:r>
          </w:p>
          <w:p w14:paraId="02411771" w14:textId="1EB856FD" w:rsidR="009339DB" w:rsidRPr="005F6362" w:rsidRDefault="009339DB" w:rsidP="0093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6362">
              <w:t>Melyssa</w:t>
            </w:r>
            <w:proofErr w:type="spellEnd"/>
          </w:p>
        </w:tc>
        <w:tc>
          <w:tcPr>
            <w:tcW w:w="4680" w:type="dxa"/>
          </w:tcPr>
          <w:p w14:paraId="119D02A7" w14:textId="77777777" w:rsidR="009339DB" w:rsidRPr="005F6362" w:rsidRDefault="009339DB" w:rsidP="009339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 xml:space="preserve">TEK Summit planning </w:t>
            </w:r>
          </w:p>
          <w:p w14:paraId="162D07A5" w14:textId="5D29D897" w:rsidR="009339DB" w:rsidRPr="005F6362" w:rsidRDefault="009339DB" w:rsidP="009339D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Funding a virtual event</w:t>
            </w:r>
          </w:p>
        </w:tc>
      </w:tr>
      <w:tr w:rsidR="009339DB" w:rsidRPr="005F6362" w14:paraId="4C8C693B" w14:textId="77777777" w:rsidTr="00EB6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9A7827B" w14:textId="77777777" w:rsidR="009339DB" w:rsidRPr="005F6362" w:rsidRDefault="009339DB" w:rsidP="009339DB"/>
          <w:p w14:paraId="3B7B71FD" w14:textId="2444679A" w:rsidR="009339DB" w:rsidRPr="005F6362" w:rsidRDefault="009339DB" w:rsidP="009339DB">
            <w:r w:rsidRPr="005F6362">
              <w:t>3:45-4:15</w:t>
            </w:r>
          </w:p>
        </w:tc>
        <w:tc>
          <w:tcPr>
            <w:tcW w:w="3060" w:type="dxa"/>
          </w:tcPr>
          <w:p w14:paraId="4D55A106" w14:textId="77777777" w:rsidR="009339DB" w:rsidRPr="005F6362" w:rsidRDefault="009339DB" w:rsidP="0093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D0C2AB" w14:textId="05C88E7E" w:rsidR="009339DB" w:rsidRPr="005F6362" w:rsidRDefault="009339DB" w:rsidP="0093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Monitoring, Science, and Research Update</w:t>
            </w:r>
          </w:p>
        </w:tc>
        <w:tc>
          <w:tcPr>
            <w:tcW w:w="1350" w:type="dxa"/>
          </w:tcPr>
          <w:p w14:paraId="4E2A27C3" w14:textId="77777777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262412" w14:textId="77777777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USGS</w:t>
            </w:r>
          </w:p>
          <w:p w14:paraId="28C8BFBD" w14:textId="3FBC90E3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CDFW</w:t>
            </w:r>
          </w:p>
        </w:tc>
        <w:tc>
          <w:tcPr>
            <w:tcW w:w="4680" w:type="dxa"/>
          </w:tcPr>
          <w:p w14:paraId="760F5A7D" w14:textId="77777777" w:rsidR="009339DB" w:rsidRPr="005F6362" w:rsidRDefault="009339DB" w:rsidP="00933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Overview of monitoring schedule</w:t>
            </w:r>
          </w:p>
          <w:p w14:paraId="3D5F2FB3" w14:textId="5CAD0E6D" w:rsidR="009339DB" w:rsidRPr="005F6362" w:rsidRDefault="009339DB" w:rsidP="00933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2020 capture and monitoring efforts</w:t>
            </w:r>
          </w:p>
          <w:p w14:paraId="437F6868" w14:textId="77777777" w:rsidR="009339DB" w:rsidRPr="005F6362" w:rsidRDefault="009339DB" w:rsidP="00933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Lek count results</w:t>
            </w:r>
          </w:p>
          <w:p w14:paraId="13A15E41" w14:textId="77777777" w:rsidR="009339DB" w:rsidRPr="005F6362" w:rsidRDefault="009339DB" w:rsidP="00933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Upcoming translocation efforts</w:t>
            </w:r>
          </w:p>
          <w:p w14:paraId="3870702E" w14:textId="1C3A64ED" w:rsidR="009339DB" w:rsidRPr="005F6362" w:rsidRDefault="009339DB" w:rsidP="00933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CPT and IPM updates</w:t>
            </w:r>
          </w:p>
        </w:tc>
      </w:tr>
      <w:tr w:rsidR="009339DB" w:rsidRPr="005F6362" w14:paraId="17D61D73" w14:textId="77777777" w:rsidTr="00EB6F75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F78DBB1" w14:textId="77777777" w:rsidR="009339DB" w:rsidRPr="005F6362" w:rsidRDefault="009339DB" w:rsidP="009339DB"/>
          <w:p w14:paraId="7DA350E5" w14:textId="61BAEC9E" w:rsidR="009339DB" w:rsidRPr="005F6362" w:rsidRDefault="009339DB" w:rsidP="009339DB">
            <w:r w:rsidRPr="005F6362">
              <w:t>4:15-4:30</w:t>
            </w:r>
          </w:p>
        </w:tc>
        <w:tc>
          <w:tcPr>
            <w:tcW w:w="3060" w:type="dxa"/>
          </w:tcPr>
          <w:p w14:paraId="1E0BCBB1" w14:textId="77777777" w:rsidR="009339DB" w:rsidRPr="005F6362" w:rsidRDefault="009339DB" w:rsidP="0093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6356AD" w14:textId="683D71A3" w:rsidR="009339DB" w:rsidRPr="005F6362" w:rsidRDefault="009339DB" w:rsidP="0093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>TAC Update</w:t>
            </w:r>
          </w:p>
        </w:tc>
        <w:tc>
          <w:tcPr>
            <w:tcW w:w="1350" w:type="dxa"/>
          </w:tcPr>
          <w:p w14:paraId="4A3F4EF9" w14:textId="77777777" w:rsidR="009339DB" w:rsidRPr="005F6362" w:rsidRDefault="009339DB" w:rsidP="0093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123DB" w14:textId="7EB4EC31" w:rsidR="009339DB" w:rsidRPr="005F6362" w:rsidRDefault="009339DB" w:rsidP="0093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362">
              <w:t xml:space="preserve">Katherine/Heather </w:t>
            </w:r>
          </w:p>
        </w:tc>
        <w:tc>
          <w:tcPr>
            <w:tcW w:w="4680" w:type="dxa"/>
          </w:tcPr>
          <w:p w14:paraId="066FE667" w14:textId="03DA88CC" w:rsidR="009339DB" w:rsidRPr="005F6362" w:rsidRDefault="009339DB" w:rsidP="009339D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Agency turnover and position vacancies</w:t>
            </w:r>
          </w:p>
          <w:p w14:paraId="4043866B" w14:textId="6D852BC9" w:rsidR="009339DB" w:rsidRPr="005F6362" w:rsidRDefault="009339DB" w:rsidP="009339D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 xml:space="preserve">Bi-State exploratory mining activity </w:t>
            </w:r>
          </w:p>
          <w:p w14:paraId="31C96FE3" w14:textId="7AF29A8F" w:rsidR="009339DB" w:rsidRPr="005F6362" w:rsidRDefault="009339DB" w:rsidP="009339D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Meadow sub-group meeting update</w:t>
            </w:r>
          </w:p>
        </w:tc>
      </w:tr>
      <w:tr w:rsidR="009339DB" w:rsidRPr="005F6362" w14:paraId="6C73F907" w14:textId="77777777" w:rsidTr="00EB6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B0A4F9A" w14:textId="77777777" w:rsidR="009339DB" w:rsidRPr="005F6362" w:rsidRDefault="009339DB" w:rsidP="009339DB"/>
          <w:p w14:paraId="50956E65" w14:textId="37A75470" w:rsidR="009339DB" w:rsidRPr="005F6362" w:rsidRDefault="009339DB" w:rsidP="009339DB">
            <w:r w:rsidRPr="005F6362">
              <w:t>4:30-5:00</w:t>
            </w:r>
          </w:p>
        </w:tc>
        <w:tc>
          <w:tcPr>
            <w:tcW w:w="3060" w:type="dxa"/>
          </w:tcPr>
          <w:p w14:paraId="10A1DD23" w14:textId="77777777" w:rsidR="009339DB" w:rsidRPr="005F6362" w:rsidRDefault="009339DB" w:rsidP="0093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B8E6FF" w14:textId="069AA9C3" w:rsidR="009339DB" w:rsidRPr="005F6362" w:rsidRDefault="009339DB" w:rsidP="0093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Additional Agency Updates</w:t>
            </w:r>
          </w:p>
        </w:tc>
        <w:tc>
          <w:tcPr>
            <w:tcW w:w="1350" w:type="dxa"/>
          </w:tcPr>
          <w:p w14:paraId="04B073AF" w14:textId="77777777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8270FF" w14:textId="3C2649DE" w:rsidR="009339DB" w:rsidRPr="005F6362" w:rsidRDefault="009339DB" w:rsidP="0093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362">
              <w:t>All</w:t>
            </w:r>
          </w:p>
        </w:tc>
        <w:tc>
          <w:tcPr>
            <w:tcW w:w="4680" w:type="dxa"/>
          </w:tcPr>
          <w:p w14:paraId="092C5230" w14:textId="77777777" w:rsidR="009339DB" w:rsidRPr="005F6362" w:rsidRDefault="009339DB" w:rsidP="009339D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Partner updates</w:t>
            </w:r>
          </w:p>
          <w:p w14:paraId="7E35AE7D" w14:textId="1EB73604" w:rsidR="009339DB" w:rsidRPr="005F6362" w:rsidRDefault="009339DB" w:rsidP="009339D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2">
              <w:rPr>
                <w:rFonts w:ascii="Times New Roman" w:hAnsi="Times New Roman" w:cs="Times New Roman"/>
                <w:sz w:val="24"/>
                <w:szCs w:val="24"/>
              </w:rPr>
              <w:t>Schedule next meeting</w:t>
            </w:r>
          </w:p>
        </w:tc>
      </w:tr>
    </w:tbl>
    <w:p w14:paraId="41ADD214" w14:textId="162E9F19" w:rsidR="008808C1" w:rsidRPr="00EB6F75" w:rsidRDefault="008808C1" w:rsidP="00102EDA">
      <w:pPr>
        <w:jc w:val="center"/>
        <w:rPr>
          <w:sz w:val="22"/>
          <w:szCs w:val="22"/>
        </w:rPr>
      </w:pPr>
    </w:p>
    <w:sectPr w:rsidR="008808C1" w:rsidRPr="00EB6F75" w:rsidSect="007E096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52AE"/>
    <w:multiLevelType w:val="hybridMultilevel"/>
    <w:tmpl w:val="1EA62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83424"/>
    <w:multiLevelType w:val="hybridMultilevel"/>
    <w:tmpl w:val="2620E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B7F25"/>
    <w:multiLevelType w:val="hybridMultilevel"/>
    <w:tmpl w:val="07440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F0A40"/>
    <w:multiLevelType w:val="hybridMultilevel"/>
    <w:tmpl w:val="D85E1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956F5"/>
    <w:multiLevelType w:val="hybridMultilevel"/>
    <w:tmpl w:val="9CB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A4893"/>
    <w:multiLevelType w:val="hybridMultilevel"/>
    <w:tmpl w:val="04AE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3"/>
    <w:rsid w:val="00084206"/>
    <w:rsid w:val="000B5BEA"/>
    <w:rsid w:val="000C386B"/>
    <w:rsid w:val="000C7BC7"/>
    <w:rsid w:val="000E6201"/>
    <w:rsid w:val="00102EDA"/>
    <w:rsid w:val="00115539"/>
    <w:rsid w:val="00190E3B"/>
    <w:rsid w:val="001A2F91"/>
    <w:rsid w:val="001E0237"/>
    <w:rsid w:val="0022302D"/>
    <w:rsid w:val="00252A09"/>
    <w:rsid w:val="0026533A"/>
    <w:rsid w:val="002A2F48"/>
    <w:rsid w:val="002E0E9D"/>
    <w:rsid w:val="002F6040"/>
    <w:rsid w:val="00353C48"/>
    <w:rsid w:val="00381433"/>
    <w:rsid w:val="00384780"/>
    <w:rsid w:val="003F258D"/>
    <w:rsid w:val="004125FF"/>
    <w:rsid w:val="004403E2"/>
    <w:rsid w:val="00443B7E"/>
    <w:rsid w:val="00512AEF"/>
    <w:rsid w:val="0054653F"/>
    <w:rsid w:val="0058202D"/>
    <w:rsid w:val="00593147"/>
    <w:rsid w:val="005F6362"/>
    <w:rsid w:val="006124FF"/>
    <w:rsid w:val="006706AC"/>
    <w:rsid w:val="006938E9"/>
    <w:rsid w:val="006A164D"/>
    <w:rsid w:val="006D5861"/>
    <w:rsid w:val="006D753C"/>
    <w:rsid w:val="0070596C"/>
    <w:rsid w:val="00764CD0"/>
    <w:rsid w:val="007961D3"/>
    <w:rsid w:val="007B6593"/>
    <w:rsid w:val="007D4DD6"/>
    <w:rsid w:val="007E0969"/>
    <w:rsid w:val="007E2A70"/>
    <w:rsid w:val="00837380"/>
    <w:rsid w:val="00837FEA"/>
    <w:rsid w:val="00853A21"/>
    <w:rsid w:val="00871C93"/>
    <w:rsid w:val="008808C1"/>
    <w:rsid w:val="008816C3"/>
    <w:rsid w:val="008A1B88"/>
    <w:rsid w:val="008A6A3D"/>
    <w:rsid w:val="008D0FA6"/>
    <w:rsid w:val="00912AB8"/>
    <w:rsid w:val="009339DB"/>
    <w:rsid w:val="009A0517"/>
    <w:rsid w:val="009A622D"/>
    <w:rsid w:val="009B62DF"/>
    <w:rsid w:val="009F3267"/>
    <w:rsid w:val="009F6137"/>
    <w:rsid w:val="00A76915"/>
    <w:rsid w:val="00AA16FA"/>
    <w:rsid w:val="00B241B0"/>
    <w:rsid w:val="00B475DA"/>
    <w:rsid w:val="00B609EA"/>
    <w:rsid w:val="00BB2931"/>
    <w:rsid w:val="00BD64C8"/>
    <w:rsid w:val="00BE5753"/>
    <w:rsid w:val="00C02EEC"/>
    <w:rsid w:val="00C3669A"/>
    <w:rsid w:val="00C37B50"/>
    <w:rsid w:val="00C525CF"/>
    <w:rsid w:val="00C7551D"/>
    <w:rsid w:val="00C87684"/>
    <w:rsid w:val="00CD2A80"/>
    <w:rsid w:val="00CE4D77"/>
    <w:rsid w:val="00CF0C98"/>
    <w:rsid w:val="00D3079F"/>
    <w:rsid w:val="00D55E86"/>
    <w:rsid w:val="00DB05AE"/>
    <w:rsid w:val="00DC3AFC"/>
    <w:rsid w:val="00DD223E"/>
    <w:rsid w:val="00DD2BC9"/>
    <w:rsid w:val="00EA3B15"/>
    <w:rsid w:val="00EB6F75"/>
    <w:rsid w:val="00ED0747"/>
    <w:rsid w:val="00ED5802"/>
    <w:rsid w:val="00F30966"/>
    <w:rsid w:val="00F63E60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4DF5"/>
  <w15:chartTrackingRefBased/>
  <w15:docId w15:val="{AD5E8993-CD1E-44B2-82D4-CC52C7E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3">
    <w:name w:val="Grid Table 3"/>
    <w:basedOn w:val="TableNormal"/>
    <w:uiPriority w:val="48"/>
    <w:rsid w:val="00F63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F63E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596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E62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B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1B88"/>
  </w:style>
  <w:style w:type="character" w:styleId="Strong">
    <w:name w:val="Strong"/>
    <w:basedOn w:val="DefaultParagraphFont"/>
    <w:uiPriority w:val="22"/>
    <w:qFormat/>
    <w:rsid w:val="008A1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154359416?pwd=RTVKRHR3V2NqNllsSGJMZktUUy9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Monique L -FS</dc:creator>
  <cp:keywords/>
  <dc:description/>
  <cp:lastModifiedBy>Amy Sturgill</cp:lastModifiedBy>
  <cp:revision>2</cp:revision>
  <dcterms:created xsi:type="dcterms:W3CDTF">2020-10-14T21:42:00Z</dcterms:created>
  <dcterms:modified xsi:type="dcterms:W3CDTF">2020-10-14T21:42:00Z</dcterms:modified>
</cp:coreProperties>
</file>